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2BF7" w14:textId="77777777" w:rsidR="00565CB0" w:rsidRPr="004B41DA" w:rsidRDefault="00565CB0" w:rsidP="00565CB0">
      <w:pPr>
        <w:pStyle w:val="Title"/>
        <w:ind w:left="1350" w:right="-90"/>
        <w:jc w:val="left"/>
        <w:rPr>
          <w:rFonts w:ascii="Times New Roman" w:hAnsi="Times New Roman" w:cs="Times New Roman"/>
          <w:sz w:val="72"/>
          <w:szCs w:val="72"/>
        </w:rPr>
      </w:pPr>
      <w:r w:rsidRPr="004B41DA">
        <w:rPr>
          <w:rFonts w:ascii="Times New Roman" w:hAnsi="Times New Roman" w:cs="Times New Roman"/>
          <w:noProof/>
          <w:sz w:val="72"/>
          <w:szCs w:val="72"/>
          <w:lang w:val="en-IN" w:eastAsia="en-IN" w:bidi="hi-IN"/>
        </w:rPr>
        <w:drawing>
          <wp:anchor distT="0" distB="0" distL="0" distR="0" simplePos="0" relativeHeight="251659264" behindDoc="0" locked="0" layoutInCell="1" allowOverlap="1" wp14:anchorId="201DC0DE" wp14:editId="307CD31A">
            <wp:simplePos x="0" y="0"/>
            <wp:positionH relativeFrom="page">
              <wp:posOffset>243794</wp:posOffset>
            </wp:positionH>
            <wp:positionV relativeFrom="paragraph">
              <wp:posOffset>-127797</wp:posOffset>
            </wp:positionV>
            <wp:extent cx="884011" cy="8840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11" cy="88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41DA">
        <w:rPr>
          <w:rFonts w:ascii="Times New Roman" w:hAnsi="Times New Roman" w:cs="Times New Roman"/>
          <w:sz w:val="72"/>
          <w:szCs w:val="72"/>
        </w:rPr>
        <w:t xml:space="preserve">AAKAR </w:t>
      </w:r>
      <w:r>
        <w:rPr>
          <w:rFonts w:ascii="Times New Roman" w:hAnsi="Times New Roman" w:cs="Times New Roman"/>
          <w:sz w:val="72"/>
          <w:szCs w:val="72"/>
        </w:rPr>
        <w:t xml:space="preserve">PUBLIC </w:t>
      </w:r>
      <w:r w:rsidRPr="004B41DA">
        <w:rPr>
          <w:rFonts w:ascii="Times New Roman" w:hAnsi="Times New Roman" w:cs="Times New Roman"/>
          <w:sz w:val="72"/>
          <w:szCs w:val="72"/>
        </w:rPr>
        <w:t>SCHOOL</w:t>
      </w:r>
    </w:p>
    <w:p w14:paraId="5763674A" w14:textId="1E269D39" w:rsidR="00565CB0" w:rsidRPr="00565CB0" w:rsidRDefault="00565CB0" w:rsidP="00565CB0">
      <w:pPr>
        <w:pStyle w:val="BodyText"/>
        <w:ind w:left="4950" w:right="2700"/>
        <w:jc w:val="center"/>
        <w:rPr>
          <w:rFonts w:ascii="Times New Roman" w:hAnsi="Times New Roman" w:cs="Times New Roman"/>
          <w:sz w:val="32"/>
          <w:szCs w:val="32"/>
        </w:rPr>
      </w:pPr>
      <w:r w:rsidRPr="00565CB0">
        <w:rPr>
          <w:rFonts w:ascii="Times New Roman" w:hAnsi="Times New Roman" w:cs="Times New Roman"/>
          <w:sz w:val="32"/>
          <w:szCs w:val="32"/>
        </w:rPr>
        <w:t>Monthly Planner (December)</w:t>
      </w:r>
    </w:p>
    <w:p w14:paraId="1B7E6371" w14:textId="77777777" w:rsidR="00565CB0" w:rsidRPr="00867B6C" w:rsidRDefault="00565CB0" w:rsidP="00565CB0">
      <w:pPr>
        <w:pStyle w:val="BodyText"/>
        <w:ind w:left="5250" w:right="3547"/>
        <w:jc w:val="center"/>
        <w:rPr>
          <w:rFonts w:ascii="Times New Roman" w:hAnsi="Times New Roman" w:cs="Times New Roman"/>
        </w:rPr>
      </w:pPr>
      <w:r w:rsidRPr="00867B6C">
        <w:rPr>
          <w:rFonts w:ascii="Times New Roman" w:hAnsi="Times New Roman" w:cs="Times New Roman"/>
        </w:rPr>
        <w:t>Session-2023</w:t>
      </w:r>
      <w:r>
        <w:rPr>
          <w:rFonts w:ascii="Times New Roman" w:hAnsi="Times New Roman" w:cs="Times New Roman"/>
        </w:rPr>
        <w:t>-24</w:t>
      </w:r>
    </w:p>
    <w:p w14:paraId="5AB9AC8F" w14:textId="5F6B51C3" w:rsidR="00565CB0" w:rsidRPr="00867B6C" w:rsidRDefault="00565CB0" w:rsidP="00565CB0">
      <w:pPr>
        <w:pStyle w:val="BodyText"/>
        <w:ind w:left="5250" w:right="35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- Nursery</w:t>
      </w:r>
    </w:p>
    <w:p w14:paraId="29C38D95" w14:textId="77777777" w:rsidR="00565CB0" w:rsidRDefault="00565CB0" w:rsidP="00E05D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1B45B3" w14:textId="77777777" w:rsidR="00565CB0" w:rsidRDefault="00565CB0" w:rsidP="00E05D7F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2338"/>
        <w:gridCol w:w="2338"/>
        <w:gridCol w:w="2338"/>
      </w:tblGrid>
      <w:tr w:rsidR="001421EC" w:rsidRPr="00565CB0" w14:paraId="245A1AEA" w14:textId="77777777" w:rsidTr="00B76771">
        <w:trPr>
          <w:jc w:val="center"/>
        </w:trPr>
        <w:tc>
          <w:tcPr>
            <w:tcW w:w="1506" w:type="dxa"/>
          </w:tcPr>
          <w:p w14:paraId="6D982DE5" w14:textId="53CF94D3" w:rsidR="001421EC" w:rsidRPr="00565CB0" w:rsidRDefault="00B76771" w:rsidP="00AF4A79">
            <w:pPr>
              <w:jc w:val="center"/>
              <w:rPr>
                <w:b/>
                <w:bCs/>
              </w:rPr>
            </w:pPr>
            <w:r w:rsidRPr="00565CB0">
              <w:rPr>
                <w:b/>
                <w:bCs/>
              </w:rPr>
              <w:t>Subject</w:t>
            </w:r>
          </w:p>
        </w:tc>
        <w:tc>
          <w:tcPr>
            <w:tcW w:w="2338" w:type="dxa"/>
          </w:tcPr>
          <w:p w14:paraId="7CD94C22" w14:textId="77777777" w:rsidR="00B76771" w:rsidRPr="008A0976" w:rsidRDefault="00B76771" w:rsidP="00AF4A79">
            <w:pPr>
              <w:pStyle w:val="TableParagraph"/>
              <w:spacing w:before="2"/>
              <w:ind w:left="205"/>
              <w:jc w:val="center"/>
              <w:rPr>
                <w:b/>
                <w:bCs/>
              </w:rPr>
            </w:pPr>
            <w:r w:rsidRPr="008A0976">
              <w:rPr>
                <w:b/>
                <w:bCs/>
              </w:rPr>
              <w:t>Topic to be Covered</w:t>
            </w:r>
          </w:p>
          <w:p w14:paraId="1F7CF845" w14:textId="374AB694" w:rsidR="001421EC" w:rsidRPr="00565CB0" w:rsidRDefault="00B76771" w:rsidP="00AF4A79">
            <w:pPr>
              <w:jc w:val="center"/>
              <w:rPr>
                <w:b/>
                <w:bCs/>
              </w:rPr>
            </w:pPr>
            <w:r w:rsidRPr="008A0976">
              <w:rPr>
                <w:b/>
                <w:bCs/>
              </w:rPr>
              <w:t>Written</w:t>
            </w:r>
          </w:p>
        </w:tc>
        <w:tc>
          <w:tcPr>
            <w:tcW w:w="2338" w:type="dxa"/>
          </w:tcPr>
          <w:p w14:paraId="022591D2" w14:textId="042E1129" w:rsidR="001421EC" w:rsidRPr="00565CB0" w:rsidRDefault="00B76771" w:rsidP="00AF4A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Oral</w:t>
            </w:r>
          </w:p>
        </w:tc>
        <w:tc>
          <w:tcPr>
            <w:tcW w:w="2338" w:type="dxa"/>
          </w:tcPr>
          <w:p w14:paraId="7657E0DB" w14:textId="41D465D8" w:rsidR="001421EC" w:rsidRPr="00565CB0" w:rsidRDefault="005B5FB0" w:rsidP="00AF4A79">
            <w:pPr>
              <w:jc w:val="center"/>
              <w:rPr>
                <w:b/>
                <w:bCs/>
              </w:rPr>
            </w:pPr>
            <w:r w:rsidRPr="00565CB0">
              <w:rPr>
                <w:b/>
                <w:bCs/>
              </w:rPr>
              <w:t>Activity</w:t>
            </w:r>
          </w:p>
        </w:tc>
      </w:tr>
      <w:tr w:rsidR="00B76771" w:rsidRPr="00565CB0" w14:paraId="0573AA67" w14:textId="77777777" w:rsidTr="00AF4A79">
        <w:trPr>
          <w:jc w:val="center"/>
        </w:trPr>
        <w:tc>
          <w:tcPr>
            <w:tcW w:w="1506" w:type="dxa"/>
            <w:vAlign w:val="center"/>
          </w:tcPr>
          <w:p w14:paraId="2FC735E3" w14:textId="3C646C12" w:rsidR="00B76771" w:rsidRPr="00565CB0" w:rsidRDefault="00B76771" w:rsidP="00AF4A79">
            <w:pPr>
              <w:jc w:val="center"/>
            </w:pPr>
            <w:r w:rsidRPr="00565CB0">
              <w:t>Hindi</w:t>
            </w:r>
          </w:p>
        </w:tc>
        <w:tc>
          <w:tcPr>
            <w:tcW w:w="2338" w:type="dxa"/>
          </w:tcPr>
          <w:p w14:paraId="26960662" w14:textId="74EFA88B" w:rsidR="00B76771" w:rsidRPr="00565CB0" w:rsidRDefault="00B76771" w:rsidP="00B76771">
            <w:r>
              <w:rPr>
                <w:lang w:bidi="hi-IN"/>
              </w:rPr>
              <w:t xml:space="preserve">1.  </w:t>
            </w:r>
            <w:r w:rsidRPr="00565CB0">
              <w:rPr>
                <w:rFonts w:cs="Arial Unicode MS" w:hint="cs"/>
                <w:cs/>
                <w:lang w:bidi="hi-IN"/>
              </w:rPr>
              <w:t>लिखित</w:t>
            </w:r>
            <w:r w:rsidRPr="00565CB0">
              <w:rPr>
                <w:b/>
                <w:bCs/>
              </w:rPr>
              <w:t xml:space="preserve"> –</w:t>
            </w:r>
            <w:r w:rsidRPr="00565CB0">
              <w:rPr>
                <w:rFonts w:cs="Arial Unicode MS" w:hint="cs"/>
                <w:cs/>
                <w:lang w:bidi="hi-IN"/>
              </w:rPr>
              <w:t xml:space="preserve"> अ से ट</w:t>
            </w:r>
          </w:p>
        </w:tc>
        <w:tc>
          <w:tcPr>
            <w:tcW w:w="2338" w:type="dxa"/>
          </w:tcPr>
          <w:p w14:paraId="0468DADD" w14:textId="77777777" w:rsidR="00B76771" w:rsidRDefault="00B76771" w:rsidP="00B76771">
            <w:pPr>
              <w:rPr>
                <w:lang w:bidi="hi-IN"/>
              </w:rPr>
            </w:pPr>
            <w:r w:rsidRPr="00565CB0">
              <w:rPr>
                <w:rFonts w:cs="Arial Unicode MS" w:hint="cs"/>
                <w:cs/>
                <w:lang w:bidi="hi-IN"/>
              </w:rPr>
              <w:t>मौखिक</w:t>
            </w:r>
            <w:r w:rsidRPr="00565CB0">
              <w:t xml:space="preserve"> –</w:t>
            </w:r>
            <w:r>
              <w:rPr>
                <w:rFonts w:hint="cs"/>
                <w:cs/>
                <w:lang w:bidi="hi-IN"/>
              </w:rPr>
              <w:t xml:space="preserve"> </w:t>
            </w:r>
          </w:p>
          <w:p w14:paraId="759EE6A5" w14:textId="4BAA3211" w:rsidR="00B76771" w:rsidRPr="00565CB0" w:rsidRDefault="00B76771" w:rsidP="00B76771">
            <w:pPr>
              <w:rPr>
                <w:lang w:bidi="hi-IN"/>
              </w:rPr>
            </w:pPr>
            <w:r>
              <w:rPr>
                <w:lang w:bidi="hi-IN"/>
              </w:rPr>
              <w:t xml:space="preserve">1.  </w:t>
            </w:r>
            <w:r w:rsidRPr="00565CB0">
              <w:rPr>
                <w:rFonts w:cs="Arial Unicode MS" w:hint="cs"/>
                <w:cs/>
                <w:lang w:bidi="hi-IN"/>
              </w:rPr>
              <w:t xml:space="preserve">मेट्रो रेल </w:t>
            </w:r>
          </w:p>
          <w:p w14:paraId="43ED2A4B" w14:textId="70983081" w:rsidR="00B76771" w:rsidRPr="00565CB0" w:rsidRDefault="00B76771" w:rsidP="00B76771">
            <w:pPr>
              <w:rPr>
                <w:lang w:bidi="hi-IN"/>
              </w:rPr>
            </w:pPr>
            <w:r>
              <w:rPr>
                <w:lang w:bidi="hi-IN"/>
              </w:rPr>
              <w:t xml:space="preserve">2.  </w:t>
            </w:r>
            <w:r w:rsidRPr="00565CB0">
              <w:rPr>
                <w:rFonts w:cs="Arial Unicode MS" w:hint="cs"/>
                <w:cs/>
                <w:lang w:bidi="hi-IN"/>
              </w:rPr>
              <w:t>पेड़ लगाओ</w:t>
            </w:r>
          </w:p>
          <w:p w14:paraId="17D7FF85" w14:textId="2EFA1FEE" w:rsidR="00B76771" w:rsidRPr="00565CB0" w:rsidRDefault="00B76771" w:rsidP="00B76771">
            <w:pPr>
              <w:rPr>
                <w:lang w:bidi="hi-IN"/>
              </w:rPr>
            </w:pPr>
            <w:r>
              <w:rPr>
                <w:lang w:bidi="hi-IN"/>
              </w:rPr>
              <w:t xml:space="preserve">3.  </w:t>
            </w:r>
            <w:r w:rsidRPr="00565CB0">
              <w:rPr>
                <w:rFonts w:cs="Arial Unicode MS" w:hint="cs"/>
                <w:cs/>
                <w:lang w:bidi="hi-IN"/>
              </w:rPr>
              <w:t>गाय</w:t>
            </w:r>
          </w:p>
          <w:p w14:paraId="086B05C2" w14:textId="56998C49" w:rsidR="00B76771" w:rsidRPr="00565CB0" w:rsidRDefault="00B76771" w:rsidP="00B76771"/>
        </w:tc>
        <w:tc>
          <w:tcPr>
            <w:tcW w:w="2338" w:type="dxa"/>
          </w:tcPr>
          <w:p w14:paraId="1C4139E2" w14:textId="3A8D5F92" w:rsidR="00B76771" w:rsidRPr="00565CB0" w:rsidRDefault="00B76771" w:rsidP="00B76771">
            <w:pPr>
              <w:rPr>
                <w:lang w:bidi="hi-IN"/>
              </w:rPr>
            </w:pPr>
            <w:r>
              <w:rPr>
                <w:lang w:bidi="hi-IN"/>
              </w:rPr>
              <w:t xml:space="preserve">1.  </w:t>
            </w:r>
            <w:r w:rsidRPr="00565CB0">
              <w:rPr>
                <w:rFonts w:cs="Arial Unicode MS" w:hint="cs"/>
                <w:cs/>
                <w:lang w:bidi="hi-IN"/>
              </w:rPr>
              <w:t>कविता गान</w:t>
            </w:r>
          </w:p>
          <w:p w14:paraId="5528CE81" w14:textId="6E97DE3A" w:rsidR="00B76771" w:rsidRPr="00565CB0" w:rsidRDefault="00B76771" w:rsidP="00B76771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  <w:r w:rsidRPr="00565CB0">
              <w:rPr>
                <w:rFonts w:cs="Arial Unicode MS" w:hint="cs"/>
                <w:cs/>
                <w:lang w:bidi="hi-IN"/>
              </w:rPr>
              <w:t xml:space="preserve"> जानबरो के नाम</w:t>
            </w:r>
          </w:p>
          <w:p w14:paraId="0CC8911D" w14:textId="2136EFE8" w:rsidR="00B76771" w:rsidRPr="00565CB0" w:rsidRDefault="00B76771" w:rsidP="00B76771">
            <w:pPr>
              <w:rPr>
                <w:b/>
                <w:bCs/>
              </w:rPr>
            </w:pPr>
            <w:r>
              <w:rPr>
                <w:lang w:bidi="hi-IN"/>
              </w:rPr>
              <w:t xml:space="preserve">3.  </w:t>
            </w:r>
            <w:r w:rsidRPr="00565CB0">
              <w:rPr>
                <w:rFonts w:cs="Arial Unicode MS" w:hint="cs"/>
                <w:cs/>
                <w:lang w:bidi="hi-IN"/>
              </w:rPr>
              <w:t>फलो के नाम</w:t>
            </w:r>
          </w:p>
        </w:tc>
      </w:tr>
      <w:tr w:rsidR="00B76771" w:rsidRPr="00565CB0" w14:paraId="009A8232" w14:textId="77777777" w:rsidTr="00AF4A79">
        <w:trPr>
          <w:jc w:val="center"/>
        </w:trPr>
        <w:tc>
          <w:tcPr>
            <w:tcW w:w="1506" w:type="dxa"/>
            <w:vAlign w:val="center"/>
          </w:tcPr>
          <w:p w14:paraId="415CF2FB" w14:textId="7392CAA0" w:rsidR="00B76771" w:rsidRPr="00565CB0" w:rsidRDefault="00B76771" w:rsidP="00AF4A79">
            <w:pPr>
              <w:jc w:val="center"/>
              <w:rPr>
                <w:b/>
                <w:bCs/>
              </w:rPr>
            </w:pPr>
            <w:r w:rsidRPr="00565CB0">
              <w:rPr>
                <w:b/>
                <w:bCs/>
              </w:rPr>
              <w:t>English</w:t>
            </w:r>
          </w:p>
        </w:tc>
        <w:tc>
          <w:tcPr>
            <w:tcW w:w="2338" w:type="dxa"/>
          </w:tcPr>
          <w:p w14:paraId="680A76BE" w14:textId="2921E58B" w:rsidR="00B76771" w:rsidRPr="00B76771" w:rsidRDefault="00B76771" w:rsidP="00B76771">
            <w:r>
              <w:rPr>
                <w:b/>
                <w:bCs/>
              </w:rPr>
              <w:t>1.  W</w:t>
            </w:r>
            <w:r w:rsidRPr="00565CB0">
              <w:rPr>
                <w:b/>
                <w:bCs/>
              </w:rPr>
              <w:t>ritten</w:t>
            </w:r>
            <w:r w:rsidRPr="00565CB0">
              <w:t>-</w:t>
            </w:r>
            <w:r>
              <w:t xml:space="preserve"> </w:t>
            </w:r>
            <w:r w:rsidRPr="00565CB0">
              <w:t xml:space="preserve">K to </w:t>
            </w:r>
            <w:r w:rsidRPr="00565CB0">
              <w:rPr>
                <w:lang w:bidi="hi-IN"/>
              </w:rPr>
              <w:t>T</w:t>
            </w:r>
          </w:p>
        </w:tc>
        <w:tc>
          <w:tcPr>
            <w:tcW w:w="2338" w:type="dxa"/>
          </w:tcPr>
          <w:p w14:paraId="633C2540" w14:textId="77777777" w:rsidR="00B76771" w:rsidRPr="00565CB0" w:rsidRDefault="00B76771" w:rsidP="00B76771">
            <w:pPr>
              <w:rPr>
                <w:b/>
                <w:bCs/>
              </w:rPr>
            </w:pPr>
            <w:r w:rsidRPr="00565CB0">
              <w:rPr>
                <w:b/>
                <w:bCs/>
              </w:rPr>
              <w:t>Oral-</w:t>
            </w:r>
          </w:p>
          <w:p w14:paraId="1A6F2786" w14:textId="3A16928A" w:rsidR="00B76771" w:rsidRPr="00565CB0" w:rsidRDefault="00B76771" w:rsidP="00B76771">
            <w:pPr>
              <w:rPr>
                <w:lang w:bidi="hi-IN"/>
              </w:rPr>
            </w:pPr>
            <w:r>
              <w:t xml:space="preserve"> 1.  </w:t>
            </w:r>
            <w:r>
              <w:rPr>
                <w:lang w:bidi="hi-IN"/>
              </w:rPr>
              <w:t>L</w:t>
            </w:r>
            <w:r w:rsidRPr="00565CB0">
              <w:rPr>
                <w:lang w:bidi="hi-IN"/>
              </w:rPr>
              <w:t>ucy locket</w:t>
            </w:r>
          </w:p>
          <w:p w14:paraId="77BFE483" w14:textId="4D1562DA" w:rsidR="00B76771" w:rsidRPr="00565CB0" w:rsidRDefault="00B76771" w:rsidP="00B76771">
            <w:pPr>
              <w:rPr>
                <w:lang w:bidi="hi-IN"/>
              </w:rPr>
            </w:pPr>
            <w:r>
              <w:t xml:space="preserve">2.  </w:t>
            </w:r>
            <w:proofErr w:type="spellStart"/>
            <w:r>
              <w:t>E</w:t>
            </w:r>
            <w:r w:rsidRPr="00565CB0">
              <w:t>ena</w:t>
            </w:r>
            <w:proofErr w:type="spellEnd"/>
            <w:r w:rsidRPr="00565CB0">
              <w:t xml:space="preserve"> </w:t>
            </w:r>
            <w:proofErr w:type="spellStart"/>
            <w:r w:rsidRPr="00565CB0">
              <w:t>meena</w:t>
            </w:r>
            <w:proofErr w:type="spellEnd"/>
          </w:p>
          <w:p w14:paraId="3A2E042F" w14:textId="47B90778" w:rsidR="00B76771" w:rsidRPr="00565CB0" w:rsidRDefault="00B76771" w:rsidP="00B76771">
            <w:pPr>
              <w:rPr>
                <w:lang w:bidi="hi-IN"/>
              </w:rPr>
            </w:pPr>
            <w:r>
              <w:rPr>
                <w:lang w:bidi="hi-IN"/>
              </w:rPr>
              <w:t>3.  R</w:t>
            </w:r>
            <w:r w:rsidRPr="00565CB0">
              <w:rPr>
                <w:lang w:bidi="hi-IN"/>
              </w:rPr>
              <w:t>ing a ring a roses</w:t>
            </w:r>
          </w:p>
          <w:p w14:paraId="1990CE04" w14:textId="73830DAC" w:rsidR="00B76771" w:rsidRPr="00565CB0" w:rsidRDefault="00B76771" w:rsidP="00B76771">
            <w:r>
              <w:t xml:space="preserve">4.  </w:t>
            </w:r>
            <w:r w:rsidRPr="00565CB0">
              <w:t>Month’s name</w:t>
            </w:r>
          </w:p>
          <w:p w14:paraId="35EE825A" w14:textId="69350806" w:rsidR="00B76771" w:rsidRPr="00565CB0" w:rsidRDefault="00B76771" w:rsidP="00B76771">
            <w:r>
              <w:t>4.  A</w:t>
            </w:r>
            <w:r w:rsidRPr="00565CB0">
              <w:t>nimals name</w:t>
            </w:r>
          </w:p>
          <w:p w14:paraId="25E25E8D" w14:textId="24898643" w:rsidR="00B76771" w:rsidRPr="00565CB0" w:rsidRDefault="00B76771" w:rsidP="00B76771">
            <w:pPr>
              <w:rPr>
                <w:b/>
                <w:bCs/>
                <w:lang w:bidi="hi-IN"/>
              </w:rPr>
            </w:pPr>
          </w:p>
        </w:tc>
        <w:tc>
          <w:tcPr>
            <w:tcW w:w="2338" w:type="dxa"/>
          </w:tcPr>
          <w:p w14:paraId="072708BA" w14:textId="539E59D1" w:rsidR="00B76771" w:rsidRPr="00B76771" w:rsidRDefault="00B76771" w:rsidP="00B76771">
            <w:r w:rsidRPr="00B76771">
              <w:t>1.  Match the picture</w:t>
            </w:r>
          </w:p>
          <w:p w14:paraId="7852191E" w14:textId="7CE88C27" w:rsidR="00B76771" w:rsidRPr="00565CB0" w:rsidRDefault="00B76771" w:rsidP="00B76771">
            <w:pPr>
              <w:rPr>
                <w:b/>
                <w:bCs/>
              </w:rPr>
            </w:pPr>
            <w:r w:rsidRPr="00B76771">
              <w:t>2.  Missing letters</w:t>
            </w:r>
          </w:p>
        </w:tc>
      </w:tr>
      <w:tr w:rsidR="00B76771" w:rsidRPr="00565CB0" w14:paraId="73DAF4B8" w14:textId="77777777" w:rsidTr="00AF4A79">
        <w:trPr>
          <w:jc w:val="center"/>
        </w:trPr>
        <w:tc>
          <w:tcPr>
            <w:tcW w:w="1506" w:type="dxa"/>
            <w:vAlign w:val="center"/>
          </w:tcPr>
          <w:p w14:paraId="4E029F97" w14:textId="61743F07" w:rsidR="00B76771" w:rsidRPr="00565CB0" w:rsidRDefault="00B76771" w:rsidP="00AF4A79">
            <w:pPr>
              <w:jc w:val="center"/>
              <w:rPr>
                <w:b/>
                <w:bCs/>
              </w:rPr>
            </w:pPr>
            <w:r w:rsidRPr="00565CB0">
              <w:rPr>
                <w:b/>
                <w:bCs/>
              </w:rPr>
              <w:t>Mathematics</w:t>
            </w:r>
          </w:p>
        </w:tc>
        <w:tc>
          <w:tcPr>
            <w:tcW w:w="2338" w:type="dxa"/>
          </w:tcPr>
          <w:p w14:paraId="55B1397F" w14:textId="146FC184" w:rsidR="00B76771" w:rsidRPr="00565CB0" w:rsidRDefault="00B76771" w:rsidP="00B767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 Written- </w:t>
            </w:r>
            <w:r w:rsidRPr="00B76771">
              <w:t>1 to 20</w:t>
            </w:r>
          </w:p>
        </w:tc>
        <w:tc>
          <w:tcPr>
            <w:tcW w:w="2338" w:type="dxa"/>
          </w:tcPr>
          <w:p w14:paraId="57D4ADF3" w14:textId="40F2764C" w:rsidR="00B76771" w:rsidRPr="00B76771" w:rsidRDefault="00B76771" w:rsidP="00B76771">
            <w:r>
              <w:rPr>
                <w:b/>
                <w:bCs/>
              </w:rPr>
              <w:t xml:space="preserve">Oral- </w:t>
            </w:r>
            <w:r w:rsidRPr="00B76771">
              <w:t>1 to 30</w:t>
            </w:r>
          </w:p>
          <w:p w14:paraId="264F2A04" w14:textId="6215DA1E" w:rsidR="00B76771" w:rsidRPr="00B76771" w:rsidRDefault="00B76771" w:rsidP="00B76771">
            <w:r w:rsidRPr="00B76771">
              <w:t>Number name 1 to 10</w:t>
            </w:r>
          </w:p>
          <w:p w14:paraId="0AF7AE95" w14:textId="6C795807" w:rsidR="00B76771" w:rsidRPr="00565CB0" w:rsidRDefault="00B76771" w:rsidP="00B76771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49827C60" w14:textId="30B10A5E" w:rsidR="00B76771" w:rsidRPr="00B76771" w:rsidRDefault="00B76771" w:rsidP="00B76771">
            <w:r w:rsidRPr="00B76771">
              <w:t>1.</w:t>
            </w:r>
            <w:r>
              <w:t xml:space="preserve">  </w:t>
            </w:r>
            <w:r w:rsidRPr="00B76771">
              <w:t>Count and write</w:t>
            </w:r>
          </w:p>
          <w:p w14:paraId="2066E032" w14:textId="12E779F0" w:rsidR="00B76771" w:rsidRPr="00B76771" w:rsidRDefault="00B76771" w:rsidP="00B76771">
            <w:r w:rsidRPr="00B76771">
              <w:t>2.</w:t>
            </w:r>
            <w:r>
              <w:t xml:space="preserve">  </w:t>
            </w:r>
            <w:r w:rsidRPr="00B76771">
              <w:t>Match the numbers</w:t>
            </w:r>
          </w:p>
          <w:p w14:paraId="5AF13DC1" w14:textId="5FE75A5D" w:rsidR="00B76771" w:rsidRPr="00565CB0" w:rsidRDefault="00B76771" w:rsidP="00B76771">
            <w:pPr>
              <w:rPr>
                <w:b/>
                <w:bCs/>
              </w:rPr>
            </w:pPr>
          </w:p>
        </w:tc>
      </w:tr>
    </w:tbl>
    <w:p w14:paraId="6009E11F" w14:textId="77777777" w:rsidR="006A4674" w:rsidRDefault="006A4674" w:rsidP="00E05D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543CA91" w14:textId="77777777" w:rsidR="00CD4528" w:rsidRDefault="00CD4528" w:rsidP="00CD4528">
      <w:pPr>
        <w:rPr>
          <w:rFonts w:cs="Arial Unicode MS"/>
          <w:b/>
          <w:bCs/>
          <w:sz w:val="28"/>
          <w:szCs w:val="25"/>
          <w:lang w:bidi="hi-IN"/>
        </w:rPr>
      </w:pPr>
      <w:r>
        <w:rPr>
          <w:b/>
          <w:bCs/>
          <w:sz w:val="28"/>
          <w:szCs w:val="28"/>
        </w:rPr>
        <w:t>*</w:t>
      </w: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14:paraId="34BEF578" w14:textId="77777777" w:rsidR="00CD4528" w:rsidRDefault="00CD4528" w:rsidP="00CD4528">
      <w:pPr>
        <w:pStyle w:val="ListParagraph"/>
        <w:numPr>
          <w:ilvl w:val="0"/>
          <w:numId w:val="1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</w:t>
      </w:r>
      <w:proofErr w:type="gramStart"/>
      <w:r w:rsidRPr="00997CDB">
        <w:rPr>
          <w:rFonts w:cs="Arial Unicode MS"/>
          <w:sz w:val="28"/>
          <w:szCs w:val="25"/>
          <w:lang w:bidi="hi-IN"/>
        </w:rPr>
        <w:t>,2023</w:t>
      </w:r>
      <w:proofErr w:type="gramEnd"/>
      <w:r>
        <w:rPr>
          <w:rFonts w:cs="Arial Unicode MS"/>
          <w:sz w:val="28"/>
          <w:szCs w:val="25"/>
          <w:lang w:bidi="hi-IN"/>
        </w:rPr>
        <w:t>,</w:t>
      </w:r>
      <w:r w:rsidRPr="00997CDB">
        <w:rPr>
          <w:rFonts w:cs="Arial Unicode MS"/>
          <w:sz w:val="28"/>
          <w:szCs w:val="25"/>
          <w:lang w:bidi="hi-IN"/>
        </w:rPr>
        <w:t xml:space="preserve"> </w:t>
      </w:r>
      <w:r>
        <w:rPr>
          <w:rFonts w:cs="Arial Unicode MS"/>
          <w:sz w:val="28"/>
          <w:szCs w:val="25"/>
          <w:lang w:bidi="hi-IN"/>
        </w:rPr>
        <w:t>Express yourself.</w:t>
      </w:r>
    </w:p>
    <w:p w14:paraId="1CDBB970" w14:textId="77777777" w:rsidR="00CD4528" w:rsidRDefault="00CD4528" w:rsidP="00CD4528">
      <w:pPr>
        <w:pStyle w:val="ListParagraph"/>
        <w:numPr>
          <w:ilvl w:val="0"/>
          <w:numId w:val="1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</w:t>
      </w:r>
      <w:proofErr w:type="gramStart"/>
      <w:r w:rsidRPr="00997CDB">
        <w:rPr>
          <w:rFonts w:cs="Arial Unicode MS"/>
          <w:sz w:val="28"/>
          <w:szCs w:val="25"/>
          <w:lang w:bidi="hi-IN"/>
        </w:rPr>
        <w:t>,2023</w:t>
      </w:r>
      <w:proofErr w:type="gramEnd"/>
      <w:r>
        <w:rPr>
          <w:rFonts w:cs="Arial Unicode MS"/>
          <w:sz w:val="28"/>
          <w:szCs w:val="25"/>
          <w:lang w:bidi="hi-IN"/>
        </w:rPr>
        <w:t>,</w:t>
      </w:r>
      <w:r w:rsidRPr="00997CDB">
        <w:rPr>
          <w:rFonts w:cs="Arial Unicode MS"/>
          <w:sz w:val="28"/>
          <w:szCs w:val="25"/>
          <w:lang w:bidi="hi-IN"/>
        </w:rPr>
        <w:t xml:space="preserve"> </w:t>
      </w:r>
      <w:r>
        <w:rPr>
          <w:rFonts w:cs="Arial Unicode MS"/>
          <w:sz w:val="28"/>
          <w:szCs w:val="25"/>
          <w:lang w:bidi="hi-IN"/>
        </w:rPr>
        <w:t>Words cycle.</w:t>
      </w:r>
    </w:p>
    <w:p w14:paraId="3465C40C" w14:textId="77777777" w:rsidR="00CD4528" w:rsidRPr="00997CDB" w:rsidRDefault="00CD4528" w:rsidP="00CD4528">
      <w:pPr>
        <w:pStyle w:val="ListParagraph"/>
        <w:numPr>
          <w:ilvl w:val="0"/>
          <w:numId w:val="1"/>
        </w:numPr>
        <w:rPr>
          <w:rFonts w:cs="Arial Unicode MS"/>
          <w:sz w:val="28"/>
          <w:szCs w:val="25"/>
          <w:lang w:bidi="hi-IN"/>
        </w:rPr>
      </w:pPr>
      <w:r>
        <w:rPr>
          <w:rFonts w:cs="Arial Unicode MS"/>
          <w:sz w:val="28"/>
          <w:szCs w:val="25"/>
          <w:lang w:bidi="hi-IN"/>
        </w:rPr>
        <w:t>Dec. 23, 2023, Drama diction.</w:t>
      </w:r>
    </w:p>
    <w:p w14:paraId="2047F219" w14:textId="77777777" w:rsidR="00620840" w:rsidRDefault="00620840" w:rsidP="00CD4528">
      <w:bookmarkStart w:id="0" w:name="_GoBack"/>
      <w:bookmarkEnd w:id="0"/>
    </w:p>
    <w:sectPr w:rsidR="00620840" w:rsidSect="00565CB0">
      <w:pgSz w:w="12240" w:h="15840"/>
      <w:pgMar w:top="54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630A"/>
    <w:multiLevelType w:val="hybridMultilevel"/>
    <w:tmpl w:val="D84685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40"/>
    <w:rsid w:val="00055B69"/>
    <w:rsid w:val="00083E22"/>
    <w:rsid w:val="000F41CD"/>
    <w:rsid w:val="001421EC"/>
    <w:rsid w:val="001A46B8"/>
    <w:rsid w:val="001B7B13"/>
    <w:rsid w:val="001D6F6B"/>
    <w:rsid w:val="00233A7C"/>
    <w:rsid w:val="002C67AA"/>
    <w:rsid w:val="002D7B24"/>
    <w:rsid w:val="00321A50"/>
    <w:rsid w:val="003C364B"/>
    <w:rsid w:val="003E4843"/>
    <w:rsid w:val="004532CA"/>
    <w:rsid w:val="004A7B9A"/>
    <w:rsid w:val="004D4201"/>
    <w:rsid w:val="004D603C"/>
    <w:rsid w:val="004E5E8C"/>
    <w:rsid w:val="00507F8E"/>
    <w:rsid w:val="00517092"/>
    <w:rsid w:val="00565CB0"/>
    <w:rsid w:val="005B5FB0"/>
    <w:rsid w:val="005C1E7A"/>
    <w:rsid w:val="005C6627"/>
    <w:rsid w:val="00620840"/>
    <w:rsid w:val="00631D05"/>
    <w:rsid w:val="006A4674"/>
    <w:rsid w:val="00746B88"/>
    <w:rsid w:val="00752CC2"/>
    <w:rsid w:val="00753B10"/>
    <w:rsid w:val="00805E65"/>
    <w:rsid w:val="008133E0"/>
    <w:rsid w:val="00845CB7"/>
    <w:rsid w:val="008E149D"/>
    <w:rsid w:val="009B7B03"/>
    <w:rsid w:val="00A5288E"/>
    <w:rsid w:val="00AB0079"/>
    <w:rsid w:val="00AF4A79"/>
    <w:rsid w:val="00B155CB"/>
    <w:rsid w:val="00B2185B"/>
    <w:rsid w:val="00B35607"/>
    <w:rsid w:val="00B47CB6"/>
    <w:rsid w:val="00B76771"/>
    <w:rsid w:val="00C51A79"/>
    <w:rsid w:val="00C85CC6"/>
    <w:rsid w:val="00CD4528"/>
    <w:rsid w:val="00D16806"/>
    <w:rsid w:val="00D32C89"/>
    <w:rsid w:val="00D6021A"/>
    <w:rsid w:val="00DA14F8"/>
    <w:rsid w:val="00E74DEA"/>
    <w:rsid w:val="00EA587A"/>
    <w:rsid w:val="00EE7031"/>
    <w:rsid w:val="00F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5CB0"/>
    <w:pPr>
      <w:widowControl w:val="0"/>
      <w:autoSpaceDE w:val="0"/>
      <w:autoSpaceDN w:val="0"/>
      <w:spacing w:before="2" w:after="0" w:line="240" w:lineRule="auto"/>
      <w:ind w:hanging="1479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5CB0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link w:val="TitleChar"/>
    <w:uiPriority w:val="1"/>
    <w:qFormat/>
    <w:rsid w:val="00565CB0"/>
    <w:pPr>
      <w:widowControl w:val="0"/>
      <w:autoSpaceDE w:val="0"/>
      <w:autoSpaceDN w:val="0"/>
      <w:spacing w:after="0" w:line="998" w:lineRule="exact"/>
      <w:ind w:left="1757" w:right="1080"/>
      <w:jc w:val="center"/>
    </w:pPr>
    <w:rPr>
      <w:rFonts w:ascii="Calibri" w:eastAsia="Calibri" w:hAnsi="Calibri" w:cs="Calibri"/>
      <w:b/>
      <w:bCs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sid w:val="00565CB0"/>
    <w:rPr>
      <w:rFonts w:ascii="Calibri" w:eastAsia="Calibri" w:hAnsi="Calibri" w:cs="Calibri"/>
      <w:b/>
      <w:bCs/>
      <w:kern w:val="0"/>
      <w:sz w:val="88"/>
      <w:szCs w:val="8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76771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CD45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5CB0"/>
    <w:pPr>
      <w:widowControl w:val="0"/>
      <w:autoSpaceDE w:val="0"/>
      <w:autoSpaceDN w:val="0"/>
      <w:spacing w:before="2" w:after="0" w:line="240" w:lineRule="auto"/>
      <w:ind w:hanging="1479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5CB0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Title">
    <w:name w:val="Title"/>
    <w:basedOn w:val="Normal"/>
    <w:link w:val="TitleChar"/>
    <w:uiPriority w:val="1"/>
    <w:qFormat/>
    <w:rsid w:val="00565CB0"/>
    <w:pPr>
      <w:widowControl w:val="0"/>
      <w:autoSpaceDE w:val="0"/>
      <w:autoSpaceDN w:val="0"/>
      <w:spacing w:after="0" w:line="998" w:lineRule="exact"/>
      <w:ind w:left="1757" w:right="1080"/>
      <w:jc w:val="center"/>
    </w:pPr>
    <w:rPr>
      <w:rFonts w:ascii="Calibri" w:eastAsia="Calibri" w:hAnsi="Calibri" w:cs="Calibri"/>
      <w:b/>
      <w:bCs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sid w:val="00565CB0"/>
    <w:rPr>
      <w:rFonts w:ascii="Calibri" w:eastAsia="Calibri" w:hAnsi="Calibri" w:cs="Calibri"/>
      <w:b/>
      <w:bCs/>
      <w:kern w:val="0"/>
      <w:sz w:val="88"/>
      <w:szCs w:val="8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76771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CD45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918429921450</dc:creator>
  <cp:keywords/>
  <dc:description/>
  <cp:lastModifiedBy>hp</cp:lastModifiedBy>
  <cp:revision>27</cp:revision>
  <dcterms:created xsi:type="dcterms:W3CDTF">2023-08-22T17:15:00Z</dcterms:created>
  <dcterms:modified xsi:type="dcterms:W3CDTF">2023-12-03T00:00:00Z</dcterms:modified>
</cp:coreProperties>
</file>